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B" w:rsidRPr="00507FAC" w:rsidRDefault="00E9767B" w:rsidP="00507FAC">
      <w:pPr>
        <w:spacing w:line="540" w:lineRule="exact"/>
        <w:rPr>
          <w:rFonts w:ascii="Times New Roman" w:eastAsia="黑体" w:hAnsi="Times New Roman"/>
          <w:b/>
          <w:sz w:val="28"/>
          <w:szCs w:val="28"/>
        </w:rPr>
      </w:pPr>
      <w:r w:rsidRPr="00507FAC">
        <w:rPr>
          <w:rFonts w:ascii="Times New Roman" w:eastAsia="黑体" w:hAnsi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hint="eastAsia"/>
          <w:b/>
          <w:sz w:val="28"/>
          <w:szCs w:val="28"/>
        </w:rPr>
        <w:t>2</w:t>
      </w:r>
      <w:r w:rsidRPr="00507FAC">
        <w:rPr>
          <w:rFonts w:ascii="Times New Roman" w:eastAsia="黑体" w:hAnsi="黑体" w:hint="eastAsia"/>
          <w:b/>
          <w:sz w:val="28"/>
          <w:szCs w:val="28"/>
        </w:rPr>
        <w:t>：</w:t>
      </w:r>
    </w:p>
    <w:p w:rsidR="00E9767B" w:rsidRPr="00507FAC" w:rsidRDefault="00E9767B" w:rsidP="00507FAC">
      <w:pPr>
        <w:spacing w:line="540" w:lineRule="exact"/>
        <w:jc w:val="center"/>
        <w:rPr>
          <w:rFonts w:ascii="Times New Roman" w:eastAsia="华文中宋" w:hAnsi="Times New Roman"/>
          <w:b/>
          <w:spacing w:val="-4"/>
          <w:sz w:val="28"/>
          <w:szCs w:val="28"/>
        </w:rPr>
      </w:pP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举办报告会、研讨会、讲座、论坛、读书会、学术沙龙等活动审批表（Ⅱ</w:t>
      </w:r>
      <w:r w:rsidRPr="00507FAC">
        <w:rPr>
          <w:rFonts w:ascii="Times New Roman" w:eastAsia="仿宋_GB2312" w:hAnsi="Times New Roman" w:hint="eastAsia"/>
          <w:b/>
          <w:spacing w:val="-4"/>
          <w:sz w:val="28"/>
          <w:szCs w:val="28"/>
        </w:rPr>
        <w:t>级</w:t>
      </w: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）</w:t>
      </w:r>
    </w:p>
    <w:tbl>
      <w:tblPr>
        <w:tblW w:w="50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1"/>
        <w:gridCol w:w="1375"/>
        <w:gridCol w:w="1538"/>
        <w:gridCol w:w="1383"/>
        <w:gridCol w:w="1385"/>
        <w:gridCol w:w="1383"/>
        <w:gridCol w:w="1530"/>
      </w:tblGrid>
      <w:tr w:rsidR="00E9767B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41A2F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D41A2F" w:rsidRPr="00C4130C" w:rsidRDefault="00D41A2F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活动类型</w:t>
            </w:r>
          </w:p>
        </w:tc>
        <w:tc>
          <w:tcPr>
            <w:tcW w:w="3858" w:type="pct"/>
            <w:gridSpan w:val="5"/>
            <w:vAlign w:val="center"/>
          </w:tcPr>
          <w:p w:rsidR="00D41A2F" w:rsidRPr="008C0043" w:rsidRDefault="00D41A2F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□学术类报告会等活动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□以学生为主参加的非学术类报告会等活动</w:t>
            </w:r>
          </w:p>
          <w:p w:rsidR="00D41A2F" w:rsidRPr="008C0043" w:rsidRDefault="00D41A2F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□其他非学术类报告会等活动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□形势政策报告会</w:t>
            </w: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 w:val="restart"/>
            <w:vAlign w:val="center"/>
          </w:tcPr>
          <w:p w:rsidR="00E9767B" w:rsidRPr="00C4130C" w:rsidRDefault="00E9767B" w:rsidP="00FB0A9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活动简介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740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申办单位</w:t>
            </w:r>
          </w:p>
        </w:tc>
        <w:tc>
          <w:tcPr>
            <w:tcW w:w="818" w:type="pct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使用语言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C1027" w:rsidRPr="00507FAC" w:rsidTr="000C1027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0C1027" w:rsidRPr="00507FAC" w:rsidRDefault="000C1027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6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预计参与人数</w:t>
            </w:r>
          </w:p>
        </w:tc>
        <w:tc>
          <w:tcPr>
            <w:tcW w:w="2297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="007F3BBB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</w:tr>
      <w:tr w:rsidR="00E9767B" w:rsidRPr="00507FAC" w:rsidTr="000C1027">
        <w:trPr>
          <w:trHeight w:val="149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（所在单位、职务、研究领域及成果等）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0C1027">
        <w:trPr>
          <w:trHeight w:val="1686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摘要</w:t>
            </w:r>
          </w:p>
        </w:tc>
        <w:tc>
          <w:tcPr>
            <w:tcW w:w="3858" w:type="pct"/>
            <w:gridSpan w:val="5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字内）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E9767B" w:rsidRPr="00507FAC" w:rsidTr="000C1027">
        <w:trPr>
          <w:trHeight w:val="1796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二级单位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（由二级单位党组织初审。党组织关系属于机关党委的，由二级单位主要负责人初审。）</w:t>
            </w:r>
          </w:p>
          <w:p w:rsidR="00E9767B" w:rsidRDefault="00E9767B" w:rsidP="00507FAC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Pr="00211D66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11D66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Default="00E9767B" w:rsidP="00507FAC">
            <w:pPr>
              <w:ind w:firstLineChars="100" w:firstLine="240"/>
              <w:rPr>
                <w:rFonts w:ascii="楷体_GB2312" w:eastAsia="楷体_GB2312"/>
                <w:b/>
                <w:sz w:val="18"/>
                <w:szCs w:val="18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0C1027">
        <w:trPr>
          <w:trHeight w:val="1764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国际合作处</w:t>
            </w:r>
          </w:p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（如无此项内容可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不填</w:t>
            </w: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（有国（境）外人士担任报告人或有国（境）外人士参加的，须先报国际合作处（港澳台事务办公室）审批通过后，再进行备案。）</w:t>
            </w: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Pr="00617892" w:rsidRDefault="00E9767B" w:rsidP="00507FAC">
            <w:pPr>
              <w:ind w:firstLineChars="100" w:firstLine="24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D31F69">
        <w:trPr>
          <w:trHeight w:val="2051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C0732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 w:rsidR="005544C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07326" w:rsidRPr="00C4130C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案</w:t>
            </w:r>
          </w:p>
        </w:tc>
        <w:tc>
          <w:tcPr>
            <w:tcW w:w="3858" w:type="pct"/>
            <w:gridSpan w:val="5"/>
          </w:tcPr>
          <w:p w:rsidR="00E9767B" w:rsidRDefault="00E9767B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请二级审批单位</w:t>
            </w:r>
            <w:r w:rsidR="00C07326" w:rsidRPr="00C07326">
              <w:rPr>
                <w:rFonts w:ascii="仿宋_GB2312" w:eastAsia="仿宋_GB2312" w:hAnsi="宋体" w:hint="eastAsia"/>
                <w:sz w:val="18"/>
                <w:szCs w:val="18"/>
              </w:rPr>
              <w:t>严格按照活动层级审批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学术类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C07326">
              <w:rPr>
                <w:rFonts w:ascii="仿宋_GB2312" w:eastAsia="仿宋_GB2312" w:hAnsi="宋体" w:hint="eastAsia"/>
                <w:sz w:val="18"/>
                <w:szCs w:val="18"/>
              </w:rPr>
              <w:t>科研处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非学术类，以学生为主参加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学院团委（团总支）、学生会、研究生会、学生社团等申办的报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校团委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备案，其他的报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形势政策报告会及其他非学术类报告会等活动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617892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党委宣传部</w:t>
            </w:r>
            <w:r w:rsidRPr="0087577F"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55229" w:rsidRDefault="00F15EB7" w:rsidP="00BE68F6">
            <w:pPr>
              <w:spacing w:line="240" w:lineRule="exact"/>
              <w:ind w:right="420"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B55229" w:rsidRPr="002E4923">
              <w:rPr>
                <w:rFonts w:ascii="仿宋_GB2312" w:eastAsia="仿宋_GB2312" w:hint="eastAsia"/>
                <w:sz w:val="24"/>
                <w:szCs w:val="24"/>
              </w:rPr>
              <w:t>日期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52301" w:rsidRDefault="00B55229" w:rsidP="00B55229">
            <w:pPr>
              <w:spacing w:line="240" w:lineRule="exact"/>
              <w:ind w:right="420"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="00852301" w:rsidRPr="002E492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E4923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852301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E4923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DE36FF" w:rsidRPr="00C4130C" w:rsidRDefault="00E9767B" w:rsidP="00251DBF">
      <w:pPr>
        <w:spacing w:afterLines="50" w:line="360" w:lineRule="auto"/>
        <w:ind w:right="420"/>
        <w:rPr>
          <w:rFonts w:ascii="Times New Roman" w:eastAsia="仿宋_GB2312" w:hAnsi="Times New Roman"/>
          <w:b/>
          <w:sz w:val="24"/>
          <w:szCs w:val="21"/>
        </w:rPr>
      </w:pPr>
      <w:r w:rsidRPr="00C4130C">
        <w:rPr>
          <w:rFonts w:ascii="Times New Roman" w:eastAsia="仿宋_GB2312" w:hAnsi="Times New Roman" w:hint="eastAsia"/>
          <w:b/>
          <w:sz w:val="24"/>
          <w:szCs w:val="21"/>
        </w:rPr>
        <w:t>活动负责人：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单位职务：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联系电话：</w:t>
      </w:r>
    </w:p>
    <w:p w:rsidR="00BA4B75" w:rsidRDefault="00E9767B" w:rsidP="00BA4B75">
      <w:pPr>
        <w:spacing w:line="240" w:lineRule="exact"/>
        <w:ind w:right="42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507FAC">
        <w:rPr>
          <w:rFonts w:ascii="Times New Roman" w:eastAsia="仿宋_GB2312" w:hAnsi="Times New Roman"/>
          <w:sz w:val="18"/>
          <w:szCs w:val="18"/>
        </w:rPr>
        <w:t>1.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="00FC5D33" w:rsidRPr="00474544">
        <w:rPr>
          <w:rFonts w:ascii="黑体" w:eastAsia="黑体" w:hAnsi="黑体" w:hint="eastAsia"/>
          <w:sz w:val="18"/>
          <w:szCs w:val="18"/>
          <w:u w:val="single"/>
        </w:rPr>
        <w:t>面向二级单位内部举办的报告会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等活动</w:t>
      </w:r>
      <w:r w:rsidR="001B3C03">
        <w:rPr>
          <w:rFonts w:ascii="黑体" w:eastAsia="黑体" w:hAnsi="黑体" w:hint="eastAsia"/>
          <w:sz w:val="18"/>
          <w:szCs w:val="18"/>
          <w:u w:val="single"/>
        </w:rPr>
        <w:t>审批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填写本表</w:t>
      </w:r>
      <w:r w:rsidR="00FC5D33" w:rsidRPr="00B721E6">
        <w:rPr>
          <w:rFonts w:ascii="Times New Roman" w:eastAsia="仿宋_GB2312" w:hAnsi="Times New Roman" w:hint="eastAsia"/>
          <w:sz w:val="18"/>
          <w:szCs w:val="18"/>
        </w:rPr>
        <w:t>，</w:t>
      </w:r>
      <w:r w:rsidR="00BA4B75">
        <w:rPr>
          <w:rFonts w:ascii="Times New Roman" w:eastAsia="仿宋_GB2312" w:hAnsi="Times New Roman" w:hint="eastAsia"/>
          <w:sz w:val="18"/>
          <w:szCs w:val="18"/>
        </w:rPr>
        <w:t>表格</w:t>
      </w:r>
      <w:r w:rsidR="00BA4B75" w:rsidRPr="00507FAC">
        <w:rPr>
          <w:rFonts w:ascii="Times New Roman" w:eastAsia="仿宋_GB2312" w:hAnsi="Times New Roman" w:hint="eastAsia"/>
          <w:sz w:val="18"/>
          <w:szCs w:val="18"/>
        </w:rPr>
        <w:t>一式两份，审批部门、申办单位各留存一份。</w:t>
      </w:r>
      <w:r w:rsidR="00F83955">
        <w:rPr>
          <w:rFonts w:ascii="Times New Roman" w:eastAsia="仿宋_GB2312" w:hAnsi="Times New Roman" w:hint="eastAsia"/>
          <w:sz w:val="18"/>
          <w:szCs w:val="18"/>
        </w:rPr>
        <w:t>备案部门另行复印留存。</w:t>
      </w:r>
    </w:p>
    <w:p w:rsidR="00E52FE3" w:rsidRPr="00BA4B75" w:rsidRDefault="00BA4B75" w:rsidP="00E233FA">
      <w:pPr>
        <w:spacing w:line="240" w:lineRule="exact"/>
        <w:ind w:right="420" w:firstLineChars="200" w:firstLine="36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/>
          <w:sz w:val="18"/>
          <w:szCs w:val="18"/>
        </w:rPr>
        <w:t>2.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Pr="00507FAC">
        <w:rPr>
          <w:rFonts w:ascii="Times New Roman" w:eastAsia="仿宋_GB2312" w:hAnsi="Times New Roman" w:hint="eastAsia"/>
          <w:sz w:val="18"/>
          <w:szCs w:val="18"/>
        </w:rPr>
        <w:t>联系方式：</w:t>
      </w:r>
      <w:r w:rsidRPr="004144F7">
        <w:rPr>
          <w:rFonts w:ascii="黑体" w:eastAsia="黑体" w:hAnsi="黑体" w:hint="eastAsia"/>
          <w:sz w:val="18"/>
          <w:szCs w:val="18"/>
        </w:rPr>
        <w:t>国际合作处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</w:t>
      </w:r>
      <w:r w:rsidRPr="00F30280">
        <w:rPr>
          <w:rFonts w:ascii="Times New Roman" w:eastAsia="仿宋_GB2312" w:hAnsi="Times New Roman" w:hint="eastAsia"/>
          <w:sz w:val="18"/>
          <w:szCs w:val="18"/>
        </w:rPr>
        <w:t>陶老师，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67792154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ico@dhu.edu.cn</w:t>
      </w:r>
      <w:r>
        <w:rPr>
          <w:rFonts w:ascii="Times New Roman" w:eastAsia="仿宋_GB2312" w:hAnsi="Times New Roman" w:hint="eastAsia"/>
          <w:sz w:val="18"/>
          <w:szCs w:val="18"/>
        </w:rPr>
        <w:t>；</w:t>
      </w:r>
      <w:r w:rsidR="0066544E" w:rsidRPr="00DC6D26">
        <w:rPr>
          <w:rFonts w:ascii="黑体" w:eastAsia="黑体" w:hAnsi="黑体" w:hint="eastAsia"/>
          <w:sz w:val="18"/>
          <w:szCs w:val="18"/>
        </w:rPr>
        <w:t>党委</w:t>
      </w:r>
      <w:r w:rsidRPr="004144F7">
        <w:rPr>
          <w:rFonts w:ascii="黑体" w:eastAsia="黑体" w:hAnsi="黑体" w:hint="eastAsia"/>
          <w:sz w:val="18"/>
          <w:szCs w:val="18"/>
        </w:rPr>
        <w:t>宣传部</w:t>
      </w:r>
      <w:r w:rsidR="00251DBF">
        <w:rPr>
          <w:rFonts w:ascii="Times New Roman" w:eastAsia="仿宋_GB2312" w:hAnsi="Times New Roman" w:hint="eastAsia"/>
          <w:sz w:val="18"/>
          <w:szCs w:val="18"/>
        </w:rPr>
        <w:t>：王</w:t>
      </w:r>
      <w:r w:rsidRPr="00507FAC">
        <w:rPr>
          <w:rFonts w:ascii="Times New Roman" w:eastAsia="仿宋_GB2312" w:hAnsi="Times New Roman" w:hint="eastAsia"/>
          <w:sz w:val="18"/>
          <w:szCs w:val="18"/>
        </w:rPr>
        <w:t>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="00251DBF">
        <w:rPr>
          <w:rFonts w:ascii="Times New Roman" w:eastAsia="仿宋_GB2312" w:hAnsi="Times New Roman"/>
          <w:sz w:val="18"/>
          <w:szCs w:val="18"/>
        </w:rPr>
        <w:t>6779</w:t>
      </w:r>
      <w:r w:rsidR="00251DBF">
        <w:rPr>
          <w:rFonts w:ascii="Times New Roman" w:eastAsia="仿宋_GB2312" w:hAnsi="Times New Roman" w:hint="eastAsia"/>
          <w:sz w:val="18"/>
          <w:szCs w:val="18"/>
        </w:rPr>
        <w:t>2852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="00251DBF">
        <w:rPr>
          <w:rFonts w:ascii="Times New Roman" w:eastAsia="仿宋_GB2312" w:hAnsi="Times New Roman" w:hint="eastAsia"/>
          <w:sz w:val="18"/>
          <w:szCs w:val="18"/>
        </w:rPr>
        <w:t>wjh</w:t>
      </w:r>
      <w:r w:rsidRPr="00507FAC">
        <w:rPr>
          <w:rFonts w:ascii="Times New Roman" w:eastAsia="仿宋_GB2312" w:hAnsi="Times New Roman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科研处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：李老师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727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kydep</w:t>
      </w:r>
      <w:r w:rsidRPr="00507FAC">
        <w:rPr>
          <w:rFonts w:ascii="Times New Roman" w:eastAsia="仿宋_GB2312" w:hAnsi="Times New Roman" w:hint="eastAsia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学生处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：刘老师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67792431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xbdep@dhu.edu.cn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校团委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：杨老师</w:t>
      </w:r>
      <w:r w:rsidRPr="00F30280"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67792230</w:t>
      </w:r>
      <w:r w:rsidRPr="00507FAC">
        <w:rPr>
          <w:rFonts w:ascii="Times New Roman" w:eastAsia="仿宋_GB2312" w:hAnsi="Times New Roman" w:hint="eastAsia"/>
          <w:sz w:val="18"/>
          <w:szCs w:val="18"/>
        </w:rPr>
        <w:t>转</w:t>
      </w:r>
      <w:r w:rsidRPr="00507FAC">
        <w:rPr>
          <w:rFonts w:ascii="Times New Roman" w:eastAsia="仿宋_GB2312" w:hAnsi="Times New Roman"/>
          <w:sz w:val="18"/>
          <w:szCs w:val="18"/>
        </w:rPr>
        <w:t>8003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</w:t>
      </w:r>
      <w:r w:rsidRPr="00634468">
        <w:rPr>
          <w:rFonts w:ascii="Times New Roman" w:eastAsia="仿宋_GB2312" w:hAnsi="Times New Roman" w:hint="eastAsia"/>
          <w:sz w:val="18"/>
          <w:szCs w:val="18"/>
        </w:rPr>
        <w:t>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634468">
        <w:rPr>
          <w:rFonts w:ascii="Times New Roman" w:eastAsia="仿宋_GB2312" w:hAnsi="Times New Roman"/>
          <w:sz w:val="18"/>
          <w:szCs w:val="18"/>
        </w:rPr>
        <w:t>tuanwei@dhu.edu.cn</w:t>
      </w:r>
      <w:r>
        <w:rPr>
          <w:rFonts w:ascii="Times New Roman" w:eastAsia="仿宋_GB2312" w:hAnsi="Times New Roman" w:hint="eastAsia"/>
          <w:sz w:val="18"/>
          <w:szCs w:val="18"/>
        </w:rPr>
        <w:t>。</w:t>
      </w:r>
    </w:p>
    <w:sectPr w:rsidR="00E52FE3" w:rsidRPr="00BA4B75" w:rsidSect="00A06054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07" w:rsidRDefault="00EA1B07" w:rsidP="007819A6">
      <w:r>
        <w:separator/>
      </w:r>
    </w:p>
  </w:endnote>
  <w:endnote w:type="continuationSeparator" w:id="1">
    <w:p w:rsidR="00EA1B07" w:rsidRDefault="00EA1B07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07" w:rsidRDefault="00EA1B07" w:rsidP="007819A6">
      <w:r>
        <w:separator/>
      </w:r>
    </w:p>
  </w:footnote>
  <w:footnote w:type="continuationSeparator" w:id="1">
    <w:p w:rsidR="00EA1B07" w:rsidRDefault="00EA1B07" w:rsidP="0078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05"/>
    <w:rsid w:val="0000087C"/>
    <w:rsid w:val="00000E5A"/>
    <w:rsid w:val="000017E8"/>
    <w:rsid w:val="0000264A"/>
    <w:rsid w:val="00003E05"/>
    <w:rsid w:val="00003F20"/>
    <w:rsid w:val="000058B7"/>
    <w:rsid w:val="0001022E"/>
    <w:rsid w:val="00010791"/>
    <w:rsid w:val="00010EF7"/>
    <w:rsid w:val="00012C59"/>
    <w:rsid w:val="00013474"/>
    <w:rsid w:val="00013AC5"/>
    <w:rsid w:val="00013E2B"/>
    <w:rsid w:val="0001470C"/>
    <w:rsid w:val="0001663E"/>
    <w:rsid w:val="00017359"/>
    <w:rsid w:val="00017F0D"/>
    <w:rsid w:val="00020604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27BF"/>
    <w:rsid w:val="00034336"/>
    <w:rsid w:val="000352A3"/>
    <w:rsid w:val="0003713E"/>
    <w:rsid w:val="00037214"/>
    <w:rsid w:val="0004046F"/>
    <w:rsid w:val="00040795"/>
    <w:rsid w:val="00041560"/>
    <w:rsid w:val="00041BE2"/>
    <w:rsid w:val="0004250D"/>
    <w:rsid w:val="0004301F"/>
    <w:rsid w:val="00044ED4"/>
    <w:rsid w:val="000466A4"/>
    <w:rsid w:val="000467CC"/>
    <w:rsid w:val="00046C60"/>
    <w:rsid w:val="000505C2"/>
    <w:rsid w:val="00051328"/>
    <w:rsid w:val="00051AF8"/>
    <w:rsid w:val="0005286B"/>
    <w:rsid w:val="00052E94"/>
    <w:rsid w:val="0005312C"/>
    <w:rsid w:val="00053484"/>
    <w:rsid w:val="00054692"/>
    <w:rsid w:val="00055D30"/>
    <w:rsid w:val="0006204D"/>
    <w:rsid w:val="00064687"/>
    <w:rsid w:val="000703B4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1062"/>
    <w:rsid w:val="0009577D"/>
    <w:rsid w:val="00096148"/>
    <w:rsid w:val="0009647D"/>
    <w:rsid w:val="000966C0"/>
    <w:rsid w:val="000A24BA"/>
    <w:rsid w:val="000A3F33"/>
    <w:rsid w:val="000A5B9C"/>
    <w:rsid w:val="000B0FC9"/>
    <w:rsid w:val="000B142C"/>
    <w:rsid w:val="000B197D"/>
    <w:rsid w:val="000B1B78"/>
    <w:rsid w:val="000B1CD1"/>
    <w:rsid w:val="000B5226"/>
    <w:rsid w:val="000B5ABF"/>
    <w:rsid w:val="000B5C58"/>
    <w:rsid w:val="000B708D"/>
    <w:rsid w:val="000C0880"/>
    <w:rsid w:val="000C09C3"/>
    <w:rsid w:val="000C1027"/>
    <w:rsid w:val="000C2137"/>
    <w:rsid w:val="000C3456"/>
    <w:rsid w:val="000C38AD"/>
    <w:rsid w:val="000C41CF"/>
    <w:rsid w:val="000C4439"/>
    <w:rsid w:val="000C4FCE"/>
    <w:rsid w:val="000C55C2"/>
    <w:rsid w:val="000C6060"/>
    <w:rsid w:val="000D1460"/>
    <w:rsid w:val="000D292D"/>
    <w:rsid w:val="000D2AF0"/>
    <w:rsid w:val="000D3789"/>
    <w:rsid w:val="000D3D79"/>
    <w:rsid w:val="000D55E5"/>
    <w:rsid w:val="000D5D31"/>
    <w:rsid w:val="000D68F5"/>
    <w:rsid w:val="000E13FD"/>
    <w:rsid w:val="000E1D5B"/>
    <w:rsid w:val="000E2250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813"/>
    <w:rsid w:val="000F6B48"/>
    <w:rsid w:val="000F7123"/>
    <w:rsid w:val="000F7E4B"/>
    <w:rsid w:val="00100B5F"/>
    <w:rsid w:val="00100E14"/>
    <w:rsid w:val="001010B0"/>
    <w:rsid w:val="001033CB"/>
    <w:rsid w:val="00103C80"/>
    <w:rsid w:val="00104996"/>
    <w:rsid w:val="00106A7C"/>
    <w:rsid w:val="00107B76"/>
    <w:rsid w:val="00107C37"/>
    <w:rsid w:val="00110038"/>
    <w:rsid w:val="00111C74"/>
    <w:rsid w:val="00112085"/>
    <w:rsid w:val="0011639C"/>
    <w:rsid w:val="001179CB"/>
    <w:rsid w:val="001204D0"/>
    <w:rsid w:val="00121512"/>
    <w:rsid w:val="00122505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A63"/>
    <w:rsid w:val="00150DF2"/>
    <w:rsid w:val="00150E23"/>
    <w:rsid w:val="0015150F"/>
    <w:rsid w:val="001541B5"/>
    <w:rsid w:val="001553A7"/>
    <w:rsid w:val="001558DC"/>
    <w:rsid w:val="0015632C"/>
    <w:rsid w:val="00156343"/>
    <w:rsid w:val="00157F37"/>
    <w:rsid w:val="00160451"/>
    <w:rsid w:val="0016064F"/>
    <w:rsid w:val="0016312A"/>
    <w:rsid w:val="001632E3"/>
    <w:rsid w:val="0016527E"/>
    <w:rsid w:val="0016630B"/>
    <w:rsid w:val="00166318"/>
    <w:rsid w:val="00167EBE"/>
    <w:rsid w:val="0017090A"/>
    <w:rsid w:val="00171147"/>
    <w:rsid w:val="00173EA9"/>
    <w:rsid w:val="00174817"/>
    <w:rsid w:val="001776C7"/>
    <w:rsid w:val="0018060E"/>
    <w:rsid w:val="00181266"/>
    <w:rsid w:val="0018223D"/>
    <w:rsid w:val="001834AD"/>
    <w:rsid w:val="00184739"/>
    <w:rsid w:val="001847C3"/>
    <w:rsid w:val="001854FE"/>
    <w:rsid w:val="00186DE5"/>
    <w:rsid w:val="00187CDD"/>
    <w:rsid w:val="00187D6E"/>
    <w:rsid w:val="00187F66"/>
    <w:rsid w:val="001918B3"/>
    <w:rsid w:val="001918CC"/>
    <w:rsid w:val="00191C25"/>
    <w:rsid w:val="00192342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9B"/>
    <w:rsid w:val="001A799E"/>
    <w:rsid w:val="001B3286"/>
    <w:rsid w:val="001B38FF"/>
    <w:rsid w:val="001B3C03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1ECB"/>
    <w:rsid w:val="001E2387"/>
    <w:rsid w:val="001E2D23"/>
    <w:rsid w:val="001E33A3"/>
    <w:rsid w:val="001E35BD"/>
    <w:rsid w:val="001E44A6"/>
    <w:rsid w:val="001E50F9"/>
    <w:rsid w:val="001E5B4D"/>
    <w:rsid w:val="001E6851"/>
    <w:rsid w:val="001E7A13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36D"/>
    <w:rsid w:val="00202BAD"/>
    <w:rsid w:val="00202C67"/>
    <w:rsid w:val="0020389D"/>
    <w:rsid w:val="00203C64"/>
    <w:rsid w:val="002046D3"/>
    <w:rsid w:val="002051CB"/>
    <w:rsid w:val="0020686E"/>
    <w:rsid w:val="002075D2"/>
    <w:rsid w:val="00210383"/>
    <w:rsid w:val="00210785"/>
    <w:rsid w:val="002109DF"/>
    <w:rsid w:val="00210AF0"/>
    <w:rsid w:val="002114A3"/>
    <w:rsid w:val="002118DC"/>
    <w:rsid w:val="00211D66"/>
    <w:rsid w:val="002126E7"/>
    <w:rsid w:val="00213C89"/>
    <w:rsid w:val="0021478F"/>
    <w:rsid w:val="00214C36"/>
    <w:rsid w:val="00215C4C"/>
    <w:rsid w:val="00216BB0"/>
    <w:rsid w:val="002178C4"/>
    <w:rsid w:val="002203BB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025C"/>
    <w:rsid w:val="00240ABE"/>
    <w:rsid w:val="00241315"/>
    <w:rsid w:val="002426D3"/>
    <w:rsid w:val="002437DB"/>
    <w:rsid w:val="002442DB"/>
    <w:rsid w:val="002452A3"/>
    <w:rsid w:val="002458E8"/>
    <w:rsid w:val="00247275"/>
    <w:rsid w:val="00251DBF"/>
    <w:rsid w:val="00253AA9"/>
    <w:rsid w:val="0025461F"/>
    <w:rsid w:val="00254951"/>
    <w:rsid w:val="00255FB7"/>
    <w:rsid w:val="002560E5"/>
    <w:rsid w:val="002563C9"/>
    <w:rsid w:val="0025692A"/>
    <w:rsid w:val="00256A60"/>
    <w:rsid w:val="00256B31"/>
    <w:rsid w:val="00257F40"/>
    <w:rsid w:val="00261C0C"/>
    <w:rsid w:val="0026247B"/>
    <w:rsid w:val="00262AD3"/>
    <w:rsid w:val="00263125"/>
    <w:rsid w:val="00263634"/>
    <w:rsid w:val="002637A0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3AF4"/>
    <w:rsid w:val="002749B8"/>
    <w:rsid w:val="00276CFA"/>
    <w:rsid w:val="002777B8"/>
    <w:rsid w:val="00281655"/>
    <w:rsid w:val="002818E5"/>
    <w:rsid w:val="002825B3"/>
    <w:rsid w:val="00282943"/>
    <w:rsid w:val="00282C14"/>
    <w:rsid w:val="002844BB"/>
    <w:rsid w:val="0028497E"/>
    <w:rsid w:val="00284F08"/>
    <w:rsid w:val="00285EE0"/>
    <w:rsid w:val="00286A4B"/>
    <w:rsid w:val="00286C56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923"/>
    <w:rsid w:val="002E4DD8"/>
    <w:rsid w:val="002E621E"/>
    <w:rsid w:val="002E68A6"/>
    <w:rsid w:val="002E7041"/>
    <w:rsid w:val="002E726C"/>
    <w:rsid w:val="002E7C1C"/>
    <w:rsid w:val="002F1AC1"/>
    <w:rsid w:val="002F21C3"/>
    <w:rsid w:val="002F4A36"/>
    <w:rsid w:val="002F521D"/>
    <w:rsid w:val="002F5482"/>
    <w:rsid w:val="002F6EB8"/>
    <w:rsid w:val="002F7D94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16065"/>
    <w:rsid w:val="00320236"/>
    <w:rsid w:val="003218C4"/>
    <w:rsid w:val="00321D4D"/>
    <w:rsid w:val="003266F8"/>
    <w:rsid w:val="00326E5B"/>
    <w:rsid w:val="003347B6"/>
    <w:rsid w:val="00336424"/>
    <w:rsid w:val="00336841"/>
    <w:rsid w:val="00336A72"/>
    <w:rsid w:val="00337F18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3F63"/>
    <w:rsid w:val="0036425B"/>
    <w:rsid w:val="00365896"/>
    <w:rsid w:val="003660BE"/>
    <w:rsid w:val="0036715F"/>
    <w:rsid w:val="00371A13"/>
    <w:rsid w:val="00373650"/>
    <w:rsid w:val="00374378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4DCD"/>
    <w:rsid w:val="00395166"/>
    <w:rsid w:val="00396806"/>
    <w:rsid w:val="00396823"/>
    <w:rsid w:val="003A0AA2"/>
    <w:rsid w:val="003A0F4B"/>
    <w:rsid w:val="003A1930"/>
    <w:rsid w:val="003A341D"/>
    <w:rsid w:val="003A5902"/>
    <w:rsid w:val="003A77A6"/>
    <w:rsid w:val="003B02F5"/>
    <w:rsid w:val="003B0627"/>
    <w:rsid w:val="003B1F98"/>
    <w:rsid w:val="003B527B"/>
    <w:rsid w:val="003B5644"/>
    <w:rsid w:val="003B5A9B"/>
    <w:rsid w:val="003B5C7F"/>
    <w:rsid w:val="003B5DC4"/>
    <w:rsid w:val="003B5DFD"/>
    <w:rsid w:val="003B6C33"/>
    <w:rsid w:val="003B7DB5"/>
    <w:rsid w:val="003C0ABA"/>
    <w:rsid w:val="003C0EC1"/>
    <w:rsid w:val="003C1888"/>
    <w:rsid w:val="003C645C"/>
    <w:rsid w:val="003C6E41"/>
    <w:rsid w:val="003C7447"/>
    <w:rsid w:val="003D08E3"/>
    <w:rsid w:val="003D1F76"/>
    <w:rsid w:val="003D26FA"/>
    <w:rsid w:val="003D29B6"/>
    <w:rsid w:val="003D2B84"/>
    <w:rsid w:val="003D41AA"/>
    <w:rsid w:val="003D7D04"/>
    <w:rsid w:val="003E025C"/>
    <w:rsid w:val="003E063A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173B"/>
    <w:rsid w:val="00402105"/>
    <w:rsid w:val="00402CF5"/>
    <w:rsid w:val="00403543"/>
    <w:rsid w:val="0040355E"/>
    <w:rsid w:val="0040458C"/>
    <w:rsid w:val="00405141"/>
    <w:rsid w:val="00410D59"/>
    <w:rsid w:val="004110B2"/>
    <w:rsid w:val="00412B4F"/>
    <w:rsid w:val="004142EE"/>
    <w:rsid w:val="004144F7"/>
    <w:rsid w:val="00414512"/>
    <w:rsid w:val="004148CC"/>
    <w:rsid w:val="0041690B"/>
    <w:rsid w:val="004213A3"/>
    <w:rsid w:val="00421797"/>
    <w:rsid w:val="00422049"/>
    <w:rsid w:val="00423F00"/>
    <w:rsid w:val="004259FF"/>
    <w:rsid w:val="00425B86"/>
    <w:rsid w:val="004279B9"/>
    <w:rsid w:val="00431890"/>
    <w:rsid w:val="00431AE8"/>
    <w:rsid w:val="0043450B"/>
    <w:rsid w:val="00435475"/>
    <w:rsid w:val="004378E8"/>
    <w:rsid w:val="004403D1"/>
    <w:rsid w:val="0044068E"/>
    <w:rsid w:val="00440D57"/>
    <w:rsid w:val="00441783"/>
    <w:rsid w:val="00441D84"/>
    <w:rsid w:val="00443952"/>
    <w:rsid w:val="004440B9"/>
    <w:rsid w:val="00444F43"/>
    <w:rsid w:val="00444FB0"/>
    <w:rsid w:val="004459A4"/>
    <w:rsid w:val="00445B4A"/>
    <w:rsid w:val="004539B1"/>
    <w:rsid w:val="00457083"/>
    <w:rsid w:val="004578D9"/>
    <w:rsid w:val="00457D6A"/>
    <w:rsid w:val="004622CF"/>
    <w:rsid w:val="004647BB"/>
    <w:rsid w:val="00466ACE"/>
    <w:rsid w:val="00466F7E"/>
    <w:rsid w:val="00470139"/>
    <w:rsid w:val="00470B4B"/>
    <w:rsid w:val="00474544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6AF6"/>
    <w:rsid w:val="00496BAB"/>
    <w:rsid w:val="004973B1"/>
    <w:rsid w:val="00497855"/>
    <w:rsid w:val="00497B84"/>
    <w:rsid w:val="00497D5F"/>
    <w:rsid w:val="004A66EB"/>
    <w:rsid w:val="004A7614"/>
    <w:rsid w:val="004A7A48"/>
    <w:rsid w:val="004A7D57"/>
    <w:rsid w:val="004B066C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C6F4B"/>
    <w:rsid w:val="004D0A0B"/>
    <w:rsid w:val="004D12A9"/>
    <w:rsid w:val="004D20E9"/>
    <w:rsid w:val="004D3498"/>
    <w:rsid w:val="004D3502"/>
    <w:rsid w:val="004D39AF"/>
    <w:rsid w:val="004D6529"/>
    <w:rsid w:val="004D65DD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59F4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6FA9"/>
    <w:rsid w:val="004F781B"/>
    <w:rsid w:val="004F7936"/>
    <w:rsid w:val="004F7E6B"/>
    <w:rsid w:val="0050050F"/>
    <w:rsid w:val="0050255B"/>
    <w:rsid w:val="005030A3"/>
    <w:rsid w:val="00504327"/>
    <w:rsid w:val="005063C9"/>
    <w:rsid w:val="00506E90"/>
    <w:rsid w:val="00506E97"/>
    <w:rsid w:val="005070AE"/>
    <w:rsid w:val="00507711"/>
    <w:rsid w:val="00507E38"/>
    <w:rsid w:val="00507F2E"/>
    <w:rsid w:val="0051144B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1F0A"/>
    <w:rsid w:val="005227B9"/>
    <w:rsid w:val="00524878"/>
    <w:rsid w:val="0052534D"/>
    <w:rsid w:val="00526C31"/>
    <w:rsid w:val="0053109A"/>
    <w:rsid w:val="00531B81"/>
    <w:rsid w:val="00532EAF"/>
    <w:rsid w:val="00533700"/>
    <w:rsid w:val="00535A09"/>
    <w:rsid w:val="005365B1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001"/>
    <w:rsid w:val="005524B0"/>
    <w:rsid w:val="00554210"/>
    <w:rsid w:val="005544C8"/>
    <w:rsid w:val="005548A0"/>
    <w:rsid w:val="0055568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7DA"/>
    <w:rsid w:val="00587D35"/>
    <w:rsid w:val="00591B59"/>
    <w:rsid w:val="005930CC"/>
    <w:rsid w:val="00594EAD"/>
    <w:rsid w:val="0059528F"/>
    <w:rsid w:val="00595379"/>
    <w:rsid w:val="00596F59"/>
    <w:rsid w:val="005973BE"/>
    <w:rsid w:val="005979B6"/>
    <w:rsid w:val="005A089A"/>
    <w:rsid w:val="005A0957"/>
    <w:rsid w:val="005A1B3A"/>
    <w:rsid w:val="005A2DAE"/>
    <w:rsid w:val="005A3B19"/>
    <w:rsid w:val="005A3D8B"/>
    <w:rsid w:val="005A5E26"/>
    <w:rsid w:val="005B0582"/>
    <w:rsid w:val="005B0FDA"/>
    <w:rsid w:val="005B2235"/>
    <w:rsid w:val="005B29DC"/>
    <w:rsid w:val="005B4DB3"/>
    <w:rsid w:val="005B4E69"/>
    <w:rsid w:val="005B5076"/>
    <w:rsid w:val="005B5B3A"/>
    <w:rsid w:val="005B6C2F"/>
    <w:rsid w:val="005C0375"/>
    <w:rsid w:val="005C26B2"/>
    <w:rsid w:val="005C3F97"/>
    <w:rsid w:val="005C4DC7"/>
    <w:rsid w:val="005C5F22"/>
    <w:rsid w:val="005C5F98"/>
    <w:rsid w:val="005C72F6"/>
    <w:rsid w:val="005C7421"/>
    <w:rsid w:val="005D0D93"/>
    <w:rsid w:val="005D1541"/>
    <w:rsid w:val="005D1F0D"/>
    <w:rsid w:val="005D47CD"/>
    <w:rsid w:val="005D649F"/>
    <w:rsid w:val="005D6907"/>
    <w:rsid w:val="005D69DA"/>
    <w:rsid w:val="005E10C3"/>
    <w:rsid w:val="005E1524"/>
    <w:rsid w:val="005E214C"/>
    <w:rsid w:val="005E22BE"/>
    <w:rsid w:val="005E3809"/>
    <w:rsid w:val="005E5014"/>
    <w:rsid w:val="005E5DCA"/>
    <w:rsid w:val="005E7BF7"/>
    <w:rsid w:val="005E7CF2"/>
    <w:rsid w:val="005F0162"/>
    <w:rsid w:val="005F2B25"/>
    <w:rsid w:val="005F48CC"/>
    <w:rsid w:val="005F4C19"/>
    <w:rsid w:val="005F6801"/>
    <w:rsid w:val="005F6B46"/>
    <w:rsid w:val="005F6F55"/>
    <w:rsid w:val="006007BF"/>
    <w:rsid w:val="00600C5F"/>
    <w:rsid w:val="0060126D"/>
    <w:rsid w:val="006029A1"/>
    <w:rsid w:val="006034F6"/>
    <w:rsid w:val="006042C5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2"/>
    <w:rsid w:val="00617896"/>
    <w:rsid w:val="00620814"/>
    <w:rsid w:val="006213C2"/>
    <w:rsid w:val="006218B5"/>
    <w:rsid w:val="00622A58"/>
    <w:rsid w:val="006242A8"/>
    <w:rsid w:val="006253F3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5834"/>
    <w:rsid w:val="00656916"/>
    <w:rsid w:val="00660F66"/>
    <w:rsid w:val="0066544E"/>
    <w:rsid w:val="00665B12"/>
    <w:rsid w:val="0066642B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942A9"/>
    <w:rsid w:val="006A314E"/>
    <w:rsid w:val="006A3BB0"/>
    <w:rsid w:val="006A55B6"/>
    <w:rsid w:val="006A6A7A"/>
    <w:rsid w:val="006B42D7"/>
    <w:rsid w:val="006C13F8"/>
    <w:rsid w:val="006C1D76"/>
    <w:rsid w:val="006C42D2"/>
    <w:rsid w:val="006C4582"/>
    <w:rsid w:val="006C5172"/>
    <w:rsid w:val="006C6131"/>
    <w:rsid w:val="006C6745"/>
    <w:rsid w:val="006D1642"/>
    <w:rsid w:val="006D20A6"/>
    <w:rsid w:val="006D29F7"/>
    <w:rsid w:val="006D2C3D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2D79"/>
    <w:rsid w:val="006E3664"/>
    <w:rsid w:val="006E464B"/>
    <w:rsid w:val="006E5C40"/>
    <w:rsid w:val="006F04E4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2D1A"/>
    <w:rsid w:val="00702F3C"/>
    <w:rsid w:val="00703106"/>
    <w:rsid w:val="0070450B"/>
    <w:rsid w:val="00704B53"/>
    <w:rsid w:val="00707D0A"/>
    <w:rsid w:val="00711011"/>
    <w:rsid w:val="0071304C"/>
    <w:rsid w:val="007137B9"/>
    <w:rsid w:val="007139AA"/>
    <w:rsid w:val="007144F1"/>
    <w:rsid w:val="00714FC7"/>
    <w:rsid w:val="00715BF1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57E22"/>
    <w:rsid w:val="00762569"/>
    <w:rsid w:val="007643F6"/>
    <w:rsid w:val="00766D0B"/>
    <w:rsid w:val="00767352"/>
    <w:rsid w:val="0077603A"/>
    <w:rsid w:val="00776254"/>
    <w:rsid w:val="00777637"/>
    <w:rsid w:val="00780553"/>
    <w:rsid w:val="00780639"/>
    <w:rsid w:val="00780D88"/>
    <w:rsid w:val="007819A6"/>
    <w:rsid w:val="007832D2"/>
    <w:rsid w:val="00783DC3"/>
    <w:rsid w:val="00784592"/>
    <w:rsid w:val="0078692C"/>
    <w:rsid w:val="00786A32"/>
    <w:rsid w:val="00787CBE"/>
    <w:rsid w:val="0079049B"/>
    <w:rsid w:val="00790779"/>
    <w:rsid w:val="00790C08"/>
    <w:rsid w:val="00794EC3"/>
    <w:rsid w:val="00795905"/>
    <w:rsid w:val="007A091C"/>
    <w:rsid w:val="007A14E9"/>
    <w:rsid w:val="007A35FD"/>
    <w:rsid w:val="007A7BFF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0B6"/>
    <w:rsid w:val="007C1E70"/>
    <w:rsid w:val="007C293F"/>
    <w:rsid w:val="007C5A7F"/>
    <w:rsid w:val="007C7224"/>
    <w:rsid w:val="007C77F3"/>
    <w:rsid w:val="007D033B"/>
    <w:rsid w:val="007D0A08"/>
    <w:rsid w:val="007D2319"/>
    <w:rsid w:val="007D2A0C"/>
    <w:rsid w:val="007D2BE2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3BBB"/>
    <w:rsid w:val="007F4D1A"/>
    <w:rsid w:val="007F54FB"/>
    <w:rsid w:val="007F5A9E"/>
    <w:rsid w:val="007F6055"/>
    <w:rsid w:val="007F6488"/>
    <w:rsid w:val="007F749F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73F"/>
    <w:rsid w:val="00814C70"/>
    <w:rsid w:val="00815508"/>
    <w:rsid w:val="00820916"/>
    <w:rsid w:val="00822980"/>
    <w:rsid w:val="00830052"/>
    <w:rsid w:val="00830564"/>
    <w:rsid w:val="008323BB"/>
    <w:rsid w:val="0083709F"/>
    <w:rsid w:val="008374D5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301"/>
    <w:rsid w:val="0085299F"/>
    <w:rsid w:val="00852AD6"/>
    <w:rsid w:val="00852FAB"/>
    <w:rsid w:val="008541C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4BD6"/>
    <w:rsid w:val="0086750B"/>
    <w:rsid w:val="008707E4"/>
    <w:rsid w:val="008710C4"/>
    <w:rsid w:val="00871C2A"/>
    <w:rsid w:val="00871DC0"/>
    <w:rsid w:val="00872129"/>
    <w:rsid w:val="00872926"/>
    <w:rsid w:val="00872C2B"/>
    <w:rsid w:val="00874C12"/>
    <w:rsid w:val="0087577F"/>
    <w:rsid w:val="00876E20"/>
    <w:rsid w:val="008777CF"/>
    <w:rsid w:val="00884DF7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1C5D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179"/>
    <w:rsid w:val="008967CB"/>
    <w:rsid w:val="00896B0E"/>
    <w:rsid w:val="0089769A"/>
    <w:rsid w:val="00897A93"/>
    <w:rsid w:val="00897F32"/>
    <w:rsid w:val="008A0310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2E5E"/>
    <w:rsid w:val="008B329E"/>
    <w:rsid w:val="008B35DA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BF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085"/>
    <w:rsid w:val="008E4D8F"/>
    <w:rsid w:val="008E651D"/>
    <w:rsid w:val="008E68D2"/>
    <w:rsid w:val="008E6DA5"/>
    <w:rsid w:val="008F1499"/>
    <w:rsid w:val="008F172C"/>
    <w:rsid w:val="008F1E26"/>
    <w:rsid w:val="008F3ACF"/>
    <w:rsid w:val="008F53BB"/>
    <w:rsid w:val="008F5529"/>
    <w:rsid w:val="008F62C2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73D"/>
    <w:rsid w:val="0090723D"/>
    <w:rsid w:val="00907AB0"/>
    <w:rsid w:val="00911ECE"/>
    <w:rsid w:val="00912EFF"/>
    <w:rsid w:val="00914709"/>
    <w:rsid w:val="00914CD9"/>
    <w:rsid w:val="00915113"/>
    <w:rsid w:val="009155A7"/>
    <w:rsid w:val="00915964"/>
    <w:rsid w:val="00916EC1"/>
    <w:rsid w:val="00917951"/>
    <w:rsid w:val="00920615"/>
    <w:rsid w:val="0092153C"/>
    <w:rsid w:val="00921566"/>
    <w:rsid w:val="00921640"/>
    <w:rsid w:val="00923ADC"/>
    <w:rsid w:val="009258C6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3077"/>
    <w:rsid w:val="009441EA"/>
    <w:rsid w:val="009442F6"/>
    <w:rsid w:val="0094451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994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725"/>
    <w:rsid w:val="00976CF2"/>
    <w:rsid w:val="00981B05"/>
    <w:rsid w:val="00982599"/>
    <w:rsid w:val="00983F41"/>
    <w:rsid w:val="0098400A"/>
    <w:rsid w:val="00984F8D"/>
    <w:rsid w:val="00985901"/>
    <w:rsid w:val="009859DD"/>
    <w:rsid w:val="00985D8A"/>
    <w:rsid w:val="00986969"/>
    <w:rsid w:val="0098730C"/>
    <w:rsid w:val="00990B8D"/>
    <w:rsid w:val="0099371D"/>
    <w:rsid w:val="00993C50"/>
    <w:rsid w:val="009949F7"/>
    <w:rsid w:val="009953E8"/>
    <w:rsid w:val="009957E8"/>
    <w:rsid w:val="00996902"/>
    <w:rsid w:val="00996DF7"/>
    <w:rsid w:val="009A0208"/>
    <w:rsid w:val="009A13F3"/>
    <w:rsid w:val="009A3194"/>
    <w:rsid w:val="009A3AE2"/>
    <w:rsid w:val="009A3E74"/>
    <w:rsid w:val="009A433F"/>
    <w:rsid w:val="009A568F"/>
    <w:rsid w:val="009B0308"/>
    <w:rsid w:val="009B210E"/>
    <w:rsid w:val="009B251F"/>
    <w:rsid w:val="009B790E"/>
    <w:rsid w:val="009B798D"/>
    <w:rsid w:val="009C009D"/>
    <w:rsid w:val="009C2874"/>
    <w:rsid w:val="009C3647"/>
    <w:rsid w:val="009C4455"/>
    <w:rsid w:val="009C574E"/>
    <w:rsid w:val="009C6B6C"/>
    <w:rsid w:val="009C7055"/>
    <w:rsid w:val="009C7458"/>
    <w:rsid w:val="009C7ACC"/>
    <w:rsid w:val="009C7C90"/>
    <w:rsid w:val="009D1840"/>
    <w:rsid w:val="009D1947"/>
    <w:rsid w:val="009D20DC"/>
    <w:rsid w:val="009D5312"/>
    <w:rsid w:val="009D5683"/>
    <w:rsid w:val="009D685A"/>
    <w:rsid w:val="009D6F37"/>
    <w:rsid w:val="009D76B2"/>
    <w:rsid w:val="009E2FC6"/>
    <w:rsid w:val="009E34DD"/>
    <w:rsid w:val="009E356E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3D41"/>
    <w:rsid w:val="00A0511B"/>
    <w:rsid w:val="00A0513A"/>
    <w:rsid w:val="00A06054"/>
    <w:rsid w:val="00A06151"/>
    <w:rsid w:val="00A076A6"/>
    <w:rsid w:val="00A11F7B"/>
    <w:rsid w:val="00A12438"/>
    <w:rsid w:val="00A12E31"/>
    <w:rsid w:val="00A12F12"/>
    <w:rsid w:val="00A13E9A"/>
    <w:rsid w:val="00A1411B"/>
    <w:rsid w:val="00A155CD"/>
    <w:rsid w:val="00A22099"/>
    <w:rsid w:val="00A22BD5"/>
    <w:rsid w:val="00A2338A"/>
    <w:rsid w:val="00A276DE"/>
    <w:rsid w:val="00A30846"/>
    <w:rsid w:val="00A31D1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4A1"/>
    <w:rsid w:val="00A44A5E"/>
    <w:rsid w:val="00A46932"/>
    <w:rsid w:val="00A5017F"/>
    <w:rsid w:val="00A5025A"/>
    <w:rsid w:val="00A507ED"/>
    <w:rsid w:val="00A51937"/>
    <w:rsid w:val="00A5364F"/>
    <w:rsid w:val="00A537F9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5074"/>
    <w:rsid w:val="00A66063"/>
    <w:rsid w:val="00A662C7"/>
    <w:rsid w:val="00A70524"/>
    <w:rsid w:val="00A738CA"/>
    <w:rsid w:val="00A73A5D"/>
    <w:rsid w:val="00A74018"/>
    <w:rsid w:val="00A74255"/>
    <w:rsid w:val="00A761AC"/>
    <w:rsid w:val="00A80305"/>
    <w:rsid w:val="00A81324"/>
    <w:rsid w:val="00A8298E"/>
    <w:rsid w:val="00A8350D"/>
    <w:rsid w:val="00A83AD1"/>
    <w:rsid w:val="00A83C7F"/>
    <w:rsid w:val="00A84A1C"/>
    <w:rsid w:val="00A8511D"/>
    <w:rsid w:val="00A85C4A"/>
    <w:rsid w:val="00A85EF2"/>
    <w:rsid w:val="00A8613E"/>
    <w:rsid w:val="00A86750"/>
    <w:rsid w:val="00A8704F"/>
    <w:rsid w:val="00A9087B"/>
    <w:rsid w:val="00A90A0E"/>
    <w:rsid w:val="00A911A1"/>
    <w:rsid w:val="00A914B7"/>
    <w:rsid w:val="00A92735"/>
    <w:rsid w:val="00A92F88"/>
    <w:rsid w:val="00A933FA"/>
    <w:rsid w:val="00A9535A"/>
    <w:rsid w:val="00A95B19"/>
    <w:rsid w:val="00A96B6F"/>
    <w:rsid w:val="00A96E9E"/>
    <w:rsid w:val="00AA0868"/>
    <w:rsid w:val="00AA117E"/>
    <w:rsid w:val="00AA2022"/>
    <w:rsid w:val="00AA27B3"/>
    <w:rsid w:val="00AA353B"/>
    <w:rsid w:val="00AA3CCF"/>
    <w:rsid w:val="00AA4650"/>
    <w:rsid w:val="00AA5A05"/>
    <w:rsid w:val="00AA6580"/>
    <w:rsid w:val="00AA65DB"/>
    <w:rsid w:val="00AA76FE"/>
    <w:rsid w:val="00AA7DA9"/>
    <w:rsid w:val="00AA7ED3"/>
    <w:rsid w:val="00AB3AD9"/>
    <w:rsid w:val="00AB658B"/>
    <w:rsid w:val="00AB6751"/>
    <w:rsid w:val="00AB70E5"/>
    <w:rsid w:val="00AB74FB"/>
    <w:rsid w:val="00AC09B5"/>
    <w:rsid w:val="00AC1F62"/>
    <w:rsid w:val="00AC22BD"/>
    <w:rsid w:val="00AC2F10"/>
    <w:rsid w:val="00AC4984"/>
    <w:rsid w:val="00AC4B76"/>
    <w:rsid w:val="00AC5735"/>
    <w:rsid w:val="00AC62DC"/>
    <w:rsid w:val="00AC6D0E"/>
    <w:rsid w:val="00AC7238"/>
    <w:rsid w:val="00AC798E"/>
    <w:rsid w:val="00AC7993"/>
    <w:rsid w:val="00AD0D62"/>
    <w:rsid w:val="00AD0FEE"/>
    <w:rsid w:val="00AD13FC"/>
    <w:rsid w:val="00AD198C"/>
    <w:rsid w:val="00AD2749"/>
    <w:rsid w:val="00AD3F03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09D0"/>
    <w:rsid w:val="00AF12B9"/>
    <w:rsid w:val="00AF27B6"/>
    <w:rsid w:val="00AF2B27"/>
    <w:rsid w:val="00AF2CBA"/>
    <w:rsid w:val="00AF32EE"/>
    <w:rsid w:val="00AF38A7"/>
    <w:rsid w:val="00AF7A25"/>
    <w:rsid w:val="00AF7D90"/>
    <w:rsid w:val="00B00833"/>
    <w:rsid w:val="00B00F3B"/>
    <w:rsid w:val="00B01D05"/>
    <w:rsid w:val="00B01EBC"/>
    <w:rsid w:val="00B03551"/>
    <w:rsid w:val="00B03ACE"/>
    <w:rsid w:val="00B0589C"/>
    <w:rsid w:val="00B05BDF"/>
    <w:rsid w:val="00B06283"/>
    <w:rsid w:val="00B065F9"/>
    <w:rsid w:val="00B11055"/>
    <w:rsid w:val="00B117B1"/>
    <w:rsid w:val="00B11D6C"/>
    <w:rsid w:val="00B13B69"/>
    <w:rsid w:val="00B14D75"/>
    <w:rsid w:val="00B1755B"/>
    <w:rsid w:val="00B17DFB"/>
    <w:rsid w:val="00B20287"/>
    <w:rsid w:val="00B217D6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472CC"/>
    <w:rsid w:val="00B52519"/>
    <w:rsid w:val="00B53886"/>
    <w:rsid w:val="00B54325"/>
    <w:rsid w:val="00B55229"/>
    <w:rsid w:val="00B559DB"/>
    <w:rsid w:val="00B564A3"/>
    <w:rsid w:val="00B638D7"/>
    <w:rsid w:val="00B63B12"/>
    <w:rsid w:val="00B64F88"/>
    <w:rsid w:val="00B65AB5"/>
    <w:rsid w:val="00B65E6B"/>
    <w:rsid w:val="00B675D0"/>
    <w:rsid w:val="00B67793"/>
    <w:rsid w:val="00B677FE"/>
    <w:rsid w:val="00B7035B"/>
    <w:rsid w:val="00B71AAF"/>
    <w:rsid w:val="00B720DD"/>
    <w:rsid w:val="00B721E6"/>
    <w:rsid w:val="00B730BE"/>
    <w:rsid w:val="00B738FC"/>
    <w:rsid w:val="00B73D5B"/>
    <w:rsid w:val="00B75618"/>
    <w:rsid w:val="00B75EC0"/>
    <w:rsid w:val="00B7606B"/>
    <w:rsid w:val="00B764D1"/>
    <w:rsid w:val="00B800F4"/>
    <w:rsid w:val="00B803D1"/>
    <w:rsid w:val="00B81067"/>
    <w:rsid w:val="00B82010"/>
    <w:rsid w:val="00B8291B"/>
    <w:rsid w:val="00B85D47"/>
    <w:rsid w:val="00B863AB"/>
    <w:rsid w:val="00B865AD"/>
    <w:rsid w:val="00B91331"/>
    <w:rsid w:val="00B949FC"/>
    <w:rsid w:val="00B96750"/>
    <w:rsid w:val="00B96D2E"/>
    <w:rsid w:val="00B9775B"/>
    <w:rsid w:val="00B97B28"/>
    <w:rsid w:val="00BA0DBD"/>
    <w:rsid w:val="00BA16BB"/>
    <w:rsid w:val="00BA4B75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B2A"/>
    <w:rsid w:val="00BC3EC4"/>
    <w:rsid w:val="00BC59EF"/>
    <w:rsid w:val="00BC60C2"/>
    <w:rsid w:val="00BC6EC8"/>
    <w:rsid w:val="00BC6F84"/>
    <w:rsid w:val="00BC7C66"/>
    <w:rsid w:val="00BD1375"/>
    <w:rsid w:val="00BD269A"/>
    <w:rsid w:val="00BD28BB"/>
    <w:rsid w:val="00BD2D71"/>
    <w:rsid w:val="00BD3453"/>
    <w:rsid w:val="00BD3AD3"/>
    <w:rsid w:val="00BD3D05"/>
    <w:rsid w:val="00BD6F5A"/>
    <w:rsid w:val="00BD726C"/>
    <w:rsid w:val="00BE0A9A"/>
    <w:rsid w:val="00BE2610"/>
    <w:rsid w:val="00BE3308"/>
    <w:rsid w:val="00BE37AD"/>
    <w:rsid w:val="00BE37DC"/>
    <w:rsid w:val="00BE4DDE"/>
    <w:rsid w:val="00BE59A2"/>
    <w:rsid w:val="00BE5F50"/>
    <w:rsid w:val="00BE619F"/>
    <w:rsid w:val="00BE633A"/>
    <w:rsid w:val="00BE6585"/>
    <w:rsid w:val="00BE68F6"/>
    <w:rsid w:val="00BE7010"/>
    <w:rsid w:val="00BE770B"/>
    <w:rsid w:val="00BF0613"/>
    <w:rsid w:val="00BF0819"/>
    <w:rsid w:val="00BF3464"/>
    <w:rsid w:val="00BF49F9"/>
    <w:rsid w:val="00BF4E07"/>
    <w:rsid w:val="00BF52B6"/>
    <w:rsid w:val="00BF55F8"/>
    <w:rsid w:val="00BF56F2"/>
    <w:rsid w:val="00BF5767"/>
    <w:rsid w:val="00BF6A98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326"/>
    <w:rsid w:val="00C07477"/>
    <w:rsid w:val="00C07AAB"/>
    <w:rsid w:val="00C07FC4"/>
    <w:rsid w:val="00C11110"/>
    <w:rsid w:val="00C124B3"/>
    <w:rsid w:val="00C125B4"/>
    <w:rsid w:val="00C131D8"/>
    <w:rsid w:val="00C1638C"/>
    <w:rsid w:val="00C175A1"/>
    <w:rsid w:val="00C175E7"/>
    <w:rsid w:val="00C1775E"/>
    <w:rsid w:val="00C2026E"/>
    <w:rsid w:val="00C203F6"/>
    <w:rsid w:val="00C21103"/>
    <w:rsid w:val="00C21665"/>
    <w:rsid w:val="00C220F5"/>
    <w:rsid w:val="00C228AA"/>
    <w:rsid w:val="00C266CF"/>
    <w:rsid w:val="00C30EFF"/>
    <w:rsid w:val="00C3123B"/>
    <w:rsid w:val="00C31747"/>
    <w:rsid w:val="00C3256A"/>
    <w:rsid w:val="00C3357D"/>
    <w:rsid w:val="00C33A3E"/>
    <w:rsid w:val="00C404BE"/>
    <w:rsid w:val="00C40944"/>
    <w:rsid w:val="00C4130C"/>
    <w:rsid w:val="00C42A2C"/>
    <w:rsid w:val="00C44019"/>
    <w:rsid w:val="00C44D1D"/>
    <w:rsid w:val="00C451AF"/>
    <w:rsid w:val="00C452B5"/>
    <w:rsid w:val="00C4674D"/>
    <w:rsid w:val="00C476C1"/>
    <w:rsid w:val="00C504DB"/>
    <w:rsid w:val="00C50AB2"/>
    <w:rsid w:val="00C52A13"/>
    <w:rsid w:val="00C53016"/>
    <w:rsid w:val="00C539A9"/>
    <w:rsid w:val="00C53AB7"/>
    <w:rsid w:val="00C5532B"/>
    <w:rsid w:val="00C568EC"/>
    <w:rsid w:val="00C5760F"/>
    <w:rsid w:val="00C57E88"/>
    <w:rsid w:val="00C644AA"/>
    <w:rsid w:val="00C6494C"/>
    <w:rsid w:val="00C6735D"/>
    <w:rsid w:val="00C67608"/>
    <w:rsid w:val="00C67FB8"/>
    <w:rsid w:val="00C70119"/>
    <w:rsid w:val="00C70942"/>
    <w:rsid w:val="00C71274"/>
    <w:rsid w:val="00C72186"/>
    <w:rsid w:val="00C739FC"/>
    <w:rsid w:val="00C73C74"/>
    <w:rsid w:val="00C73EBD"/>
    <w:rsid w:val="00C77777"/>
    <w:rsid w:val="00C77EAF"/>
    <w:rsid w:val="00C80A5A"/>
    <w:rsid w:val="00C81EF2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5652"/>
    <w:rsid w:val="00C96A9D"/>
    <w:rsid w:val="00C96B05"/>
    <w:rsid w:val="00C972BB"/>
    <w:rsid w:val="00CA0137"/>
    <w:rsid w:val="00CA01DE"/>
    <w:rsid w:val="00CA02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0831"/>
    <w:rsid w:val="00CB1816"/>
    <w:rsid w:val="00CB1EB5"/>
    <w:rsid w:val="00CB26B2"/>
    <w:rsid w:val="00CB4E1F"/>
    <w:rsid w:val="00CB5BF9"/>
    <w:rsid w:val="00CB7687"/>
    <w:rsid w:val="00CB7A43"/>
    <w:rsid w:val="00CB7D2F"/>
    <w:rsid w:val="00CC298D"/>
    <w:rsid w:val="00CC2F94"/>
    <w:rsid w:val="00CC3781"/>
    <w:rsid w:val="00CC6D17"/>
    <w:rsid w:val="00CD28DF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E6B78"/>
    <w:rsid w:val="00CF07B4"/>
    <w:rsid w:val="00CF25DD"/>
    <w:rsid w:val="00CF2E37"/>
    <w:rsid w:val="00CF3031"/>
    <w:rsid w:val="00CF3E23"/>
    <w:rsid w:val="00CF4156"/>
    <w:rsid w:val="00CF5F87"/>
    <w:rsid w:val="00CF63AF"/>
    <w:rsid w:val="00CF6E38"/>
    <w:rsid w:val="00CF7BF2"/>
    <w:rsid w:val="00CF7F3D"/>
    <w:rsid w:val="00D01446"/>
    <w:rsid w:val="00D0149F"/>
    <w:rsid w:val="00D032FC"/>
    <w:rsid w:val="00D03C8A"/>
    <w:rsid w:val="00D065E6"/>
    <w:rsid w:val="00D100A2"/>
    <w:rsid w:val="00D1089D"/>
    <w:rsid w:val="00D112B9"/>
    <w:rsid w:val="00D11E3A"/>
    <w:rsid w:val="00D138D3"/>
    <w:rsid w:val="00D139A2"/>
    <w:rsid w:val="00D146B2"/>
    <w:rsid w:val="00D16111"/>
    <w:rsid w:val="00D1624F"/>
    <w:rsid w:val="00D162FE"/>
    <w:rsid w:val="00D17CA4"/>
    <w:rsid w:val="00D206F6"/>
    <w:rsid w:val="00D209E6"/>
    <w:rsid w:val="00D20B7B"/>
    <w:rsid w:val="00D21793"/>
    <w:rsid w:val="00D2206C"/>
    <w:rsid w:val="00D23439"/>
    <w:rsid w:val="00D23E10"/>
    <w:rsid w:val="00D24858"/>
    <w:rsid w:val="00D25583"/>
    <w:rsid w:val="00D266E8"/>
    <w:rsid w:val="00D270D2"/>
    <w:rsid w:val="00D31F69"/>
    <w:rsid w:val="00D4068C"/>
    <w:rsid w:val="00D4089B"/>
    <w:rsid w:val="00D41497"/>
    <w:rsid w:val="00D41A2F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064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5FF1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0F0C"/>
    <w:rsid w:val="00DA1ECA"/>
    <w:rsid w:val="00DA2F88"/>
    <w:rsid w:val="00DA4097"/>
    <w:rsid w:val="00DA6358"/>
    <w:rsid w:val="00DA7556"/>
    <w:rsid w:val="00DB056B"/>
    <w:rsid w:val="00DB0AE7"/>
    <w:rsid w:val="00DB1192"/>
    <w:rsid w:val="00DB416B"/>
    <w:rsid w:val="00DB6208"/>
    <w:rsid w:val="00DB6811"/>
    <w:rsid w:val="00DB6D94"/>
    <w:rsid w:val="00DB7508"/>
    <w:rsid w:val="00DC02EE"/>
    <w:rsid w:val="00DC1296"/>
    <w:rsid w:val="00DC1F95"/>
    <w:rsid w:val="00DC268B"/>
    <w:rsid w:val="00DC2DC8"/>
    <w:rsid w:val="00DC2DEB"/>
    <w:rsid w:val="00DC3134"/>
    <w:rsid w:val="00DC3155"/>
    <w:rsid w:val="00DC3708"/>
    <w:rsid w:val="00DC6873"/>
    <w:rsid w:val="00DC6D26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B5E"/>
    <w:rsid w:val="00DD5D4D"/>
    <w:rsid w:val="00DD5DE7"/>
    <w:rsid w:val="00DD6297"/>
    <w:rsid w:val="00DD642B"/>
    <w:rsid w:val="00DE04F0"/>
    <w:rsid w:val="00DE0594"/>
    <w:rsid w:val="00DE19C4"/>
    <w:rsid w:val="00DE2951"/>
    <w:rsid w:val="00DE36FF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DF6B59"/>
    <w:rsid w:val="00DF791A"/>
    <w:rsid w:val="00E008FD"/>
    <w:rsid w:val="00E0226C"/>
    <w:rsid w:val="00E039E7"/>
    <w:rsid w:val="00E03BDC"/>
    <w:rsid w:val="00E053CF"/>
    <w:rsid w:val="00E05D9E"/>
    <w:rsid w:val="00E061E2"/>
    <w:rsid w:val="00E0658D"/>
    <w:rsid w:val="00E066E8"/>
    <w:rsid w:val="00E06A72"/>
    <w:rsid w:val="00E06E93"/>
    <w:rsid w:val="00E10887"/>
    <w:rsid w:val="00E111B6"/>
    <w:rsid w:val="00E1137D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3FA"/>
    <w:rsid w:val="00E2395E"/>
    <w:rsid w:val="00E244C2"/>
    <w:rsid w:val="00E25228"/>
    <w:rsid w:val="00E27332"/>
    <w:rsid w:val="00E3064E"/>
    <w:rsid w:val="00E31704"/>
    <w:rsid w:val="00E31FE1"/>
    <w:rsid w:val="00E346A6"/>
    <w:rsid w:val="00E34D09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2FE3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396C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DE9"/>
    <w:rsid w:val="00E91E4F"/>
    <w:rsid w:val="00E947A5"/>
    <w:rsid w:val="00E947BF"/>
    <w:rsid w:val="00E94DC6"/>
    <w:rsid w:val="00E95B66"/>
    <w:rsid w:val="00E9666D"/>
    <w:rsid w:val="00E972C3"/>
    <w:rsid w:val="00E9767B"/>
    <w:rsid w:val="00E97A5A"/>
    <w:rsid w:val="00EA0AE7"/>
    <w:rsid w:val="00EA1B0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1F30"/>
    <w:rsid w:val="00EC416E"/>
    <w:rsid w:val="00EC428B"/>
    <w:rsid w:val="00EC44EB"/>
    <w:rsid w:val="00EC472E"/>
    <w:rsid w:val="00EC4948"/>
    <w:rsid w:val="00EC5351"/>
    <w:rsid w:val="00EC710D"/>
    <w:rsid w:val="00ED1C81"/>
    <w:rsid w:val="00ED2169"/>
    <w:rsid w:val="00ED3411"/>
    <w:rsid w:val="00ED562C"/>
    <w:rsid w:val="00ED5F8E"/>
    <w:rsid w:val="00EE0A5B"/>
    <w:rsid w:val="00EE0ED5"/>
    <w:rsid w:val="00EE12C6"/>
    <w:rsid w:val="00EE250B"/>
    <w:rsid w:val="00EE342C"/>
    <w:rsid w:val="00EE6572"/>
    <w:rsid w:val="00EE6719"/>
    <w:rsid w:val="00EE6C61"/>
    <w:rsid w:val="00EE7591"/>
    <w:rsid w:val="00EF0228"/>
    <w:rsid w:val="00EF05EC"/>
    <w:rsid w:val="00EF0977"/>
    <w:rsid w:val="00EF2431"/>
    <w:rsid w:val="00EF2E57"/>
    <w:rsid w:val="00EF49EC"/>
    <w:rsid w:val="00EF4AA9"/>
    <w:rsid w:val="00EF5657"/>
    <w:rsid w:val="00EF6E6A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EB7"/>
    <w:rsid w:val="00F15F08"/>
    <w:rsid w:val="00F16515"/>
    <w:rsid w:val="00F20766"/>
    <w:rsid w:val="00F20D88"/>
    <w:rsid w:val="00F21821"/>
    <w:rsid w:val="00F21CF6"/>
    <w:rsid w:val="00F21D4C"/>
    <w:rsid w:val="00F22872"/>
    <w:rsid w:val="00F228AC"/>
    <w:rsid w:val="00F238A2"/>
    <w:rsid w:val="00F25F10"/>
    <w:rsid w:val="00F26234"/>
    <w:rsid w:val="00F265DF"/>
    <w:rsid w:val="00F269FE"/>
    <w:rsid w:val="00F26DE6"/>
    <w:rsid w:val="00F26EF3"/>
    <w:rsid w:val="00F31626"/>
    <w:rsid w:val="00F31C41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47B35"/>
    <w:rsid w:val="00F523B7"/>
    <w:rsid w:val="00F53796"/>
    <w:rsid w:val="00F53B16"/>
    <w:rsid w:val="00F53EB8"/>
    <w:rsid w:val="00F54AE0"/>
    <w:rsid w:val="00F556ED"/>
    <w:rsid w:val="00F55F1D"/>
    <w:rsid w:val="00F60DF5"/>
    <w:rsid w:val="00F61EDF"/>
    <w:rsid w:val="00F65989"/>
    <w:rsid w:val="00F66AF0"/>
    <w:rsid w:val="00F70C33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3955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523"/>
    <w:rsid w:val="00FA3D81"/>
    <w:rsid w:val="00FA3E41"/>
    <w:rsid w:val="00FA55BF"/>
    <w:rsid w:val="00FA6A78"/>
    <w:rsid w:val="00FA7339"/>
    <w:rsid w:val="00FA790A"/>
    <w:rsid w:val="00FA793C"/>
    <w:rsid w:val="00FB12E5"/>
    <w:rsid w:val="00FB24A5"/>
    <w:rsid w:val="00FB2737"/>
    <w:rsid w:val="00FB329D"/>
    <w:rsid w:val="00FB3C69"/>
    <w:rsid w:val="00FB4316"/>
    <w:rsid w:val="00FB4B43"/>
    <w:rsid w:val="00FB732E"/>
    <w:rsid w:val="00FB766C"/>
    <w:rsid w:val="00FC103D"/>
    <w:rsid w:val="00FC21AA"/>
    <w:rsid w:val="00FC4371"/>
    <w:rsid w:val="00FC5A72"/>
    <w:rsid w:val="00FC5D33"/>
    <w:rsid w:val="00FC6E8D"/>
    <w:rsid w:val="00FD0D7F"/>
    <w:rsid w:val="00FD0F9F"/>
    <w:rsid w:val="00FD24E1"/>
    <w:rsid w:val="00FD2873"/>
    <w:rsid w:val="00FD2D0D"/>
    <w:rsid w:val="00FD5006"/>
    <w:rsid w:val="00FD5684"/>
    <w:rsid w:val="00FD5F1A"/>
    <w:rsid w:val="00FD6485"/>
    <w:rsid w:val="00FD6D6D"/>
    <w:rsid w:val="00FE2288"/>
    <w:rsid w:val="00FE2D8C"/>
    <w:rsid w:val="00FE3F02"/>
    <w:rsid w:val="00FE4A17"/>
    <w:rsid w:val="00FE6062"/>
    <w:rsid w:val="00FE71D9"/>
    <w:rsid w:val="00FF000D"/>
    <w:rsid w:val="00FF10BA"/>
    <w:rsid w:val="00FF15A7"/>
    <w:rsid w:val="00FF15AC"/>
    <w:rsid w:val="00FF219A"/>
    <w:rsid w:val="00FF3291"/>
    <w:rsid w:val="00FF33DA"/>
    <w:rsid w:val="00FF4526"/>
    <w:rsid w:val="00FF5F4C"/>
    <w:rsid w:val="00FF666C"/>
    <w:rsid w:val="00FF6AE6"/>
    <w:rsid w:val="00FF7B67"/>
    <w:rsid w:val="575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adm</cp:lastModifiedBy>
  <cp:revision>84</cp:revision>
  <cp:lastPrinted>2019-03-14T04:59:00Z</cp:lastPrinted>
  <dcterms:created xsi:type="dcterms:W3CDTF">2017-06-26T08:10:00Z</dcterms:created>
  <dcterms:modified xsi:type="dcterms:W3CDTF">2019-10-21T06:35:00Z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